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0D73F9" w14:textId="77777777" w:rsidR="000F3452" w:rsidRDefault="000F3452" w:rsidP="00F57DF5">
      <w:pPr>
        <w:rPr>
          <w:rtl/>
          <w:lang w:bidi="fa-IR"/>
        </w:rPr>
      </w:pPr>
    </w:p>
    <w:p w14:paraId="6926F8B6" w14:textId="77777777" w:rsidR="009D5BD3" w:rsidRDefault="00A654F1" w:rsidP="0088049A">
      <w:pPr>
        <w:pStyle w:val="NormalWeb"/>
        <w:bidi/>
        <w:spacing w:before="0" w:beforeAutospacing="0" w:after="0" w:afterAutospacing="0"/>
        <w:rPr>
          <w:rStyle w:val="Strong"/>
          <w:rFonts w:ascii="Tahoma" w:hAnsi="Tahoma" w:cs="B Nazanin"/>
          <w:color w:val="000000"/>
          <w:sz w:val="26"/>
          <w:szCs w:val="26"/>
          <w:rtl/>
          <w:lang w:bidi="fa-IR"/>
        </w:rPr>
      </w:pPr>
      <w:r w:rsidRPr="003F02AD">
        <w:rPr>
          <w:rStyle w:val="Strong"/>
          <w:rFonts w:ascii="Tahoma" w:hAnsi="Tahoma" w:cs="B Titr" w:hint="cs"/>
          <w:b w:val="0"/>
          <w:bCs w:val="0"/>
          <w:color w:val="000000"/>
          <w:rtl/>
        </w:rPr>
        <w:t>جناب آقای غلامرضا صیادی</w:t>
      </w:r>
      <w:r w:rsidRPr="003F02AD">
        <w:rPr>
          <w:rStyle w:val="Strong"/>
          <w:rFonts w:ascii="Tahoma" w:hAnsi="Tahoma" w:cs="B Titr" w:hint="cs"/>
          <w:b w:val="0"/>
          <w:bCs w:val="0"/>
          <w:color w:val="000000"/>
          <w:rtl/>
        </w:rPr>
        <w:br/>
        <w:t>معاون محترم آموزش پژوهش و فناوری</w:t>
      </w:r>
    </w:p>
    <w:p w14:paraId="1720557B" w14:textId="5A640341" w:rsidR="009D5BD3" w:rsidRDefault="00A654F1" w:rsidP="002132AF">
      <w:pPr>
        <w:pStyle w:val="NormalWeb"/>
        <w:bidi/>
        <w:spacing w:before="0" w:beforeAutospacing="0"/>
        <w:jc w:val="both"/>
        <w:rPr>
          <w:rStyle w:val="Strong"/>
          <w:rFonts w:ascii="Tahoma" w:hAnsi="Tahoma" w:cs="B Nazanin"/>
          <w:color w:val="000000"/>
          <w:sz w:val="26"/>
          <w:szCs w:val="26"/>
          <w:rtl/>
        </w:rPr>
      </w:pPr>
      <w:r w:rsidRPr="00EE64DB">
        <w:rPr>
          <w:rStyle w:val="Strong"/>
          <w:rFonts w:ascii="Tahoma" w:hAnsi="Tahoma" w:cs="B Nazanin" w:hint="cs"/>
          <w:color w:val="000000"/>
          <w:sz w:val="26"/>
          <w:szCs w:val="26"/>
          <w:rtl/>
        </w:rPr>
        <w:t>موضوع: گزارش آموزش موکب</w:t>
      </w:r>
      <w:r w:rsidRPr="00EE64DB">
        <w:rPr>
          <w:rStyle w:val="Strong"/>
          <w:rFonts w:ascii="Tahoma" w:hAnsi="Tahoma" w:cs="B Nazanin" w:hint="cs"/>
          <w:color w:val="000000"/>
          <w:sz w:val="26"/>
          <w:szCs w:val="26"/>
        </w:rPr>
        <w:t>‌</w:t>
      </w:r>
      <w:r w:rsidRPr="00EE64DB">
        <w:rPr>
          <w:rStyle w:val="Strong"/>
          <w:rFonts w:ascii="Tahoma" w:hAnsi="Tahoma" w:cs="B Nazanin" w:hint="cs"/>
          <w:color w:val="000000"/>
          <w:sz w:val="26"/>
          <w:szCs w:val="26"/>
          <w:rtl/>
        </w:rPr>
        <w:t>داران</w:t>
      </w:r>
    </w:p>
    <w:p w14:paraId="49DDB772" w14:textId="1B14A122" w:rsidR="003F02AD" w:rsidRDefault="00A654F1" w:rsidP="003F02AD">
      <w:pPr>
        <w:pStyle w:val="NormalWeb"/>
        <w:bidi/>
        <w:spacing w:before="0" w:beforeAutospacing="0"/>
        <w:jc w:val="both"/>
        <w:rPr>
          <w:rFonts w:ascii="Tahoma" w:hAnsi="Tahoma" w:cs="B Nazanin"/>
          <w:b/>
          <w:bCs/>
          <w:color w:val="000000"/>
          <w:rtl/>
        </w:rPr>
      </w:pPr>
      <w:r w:rsidRPr="003F02AD">
        <w:rPr>
          <w:rFonts w:ascii="Tahoma" w:hAnsi="Tahoma" w:cs="B Nazanin" w:hint="cs"/>
          <w:b/>
          <w:bCs/>
          <w:color w:val="000000"/>
          <w:rtl/>
        </w:rPr>
        <w:t>با سلام و احترام؛</w:t>
      </w:r>
    </w:p>
    <w:p w14:paraId="07A64D9B" w14:textId="77777777" w:rsidR="00A721A8" w:rsidRDefault="00A654F1" w:rsidP="00A721A8">
      <w:pPr>
        <w:pStyle w:val="NormalWeb"/>
        <w:bidi/>
        <w:spacing w:before="0" w:beforeAutospacing="0" w:line="276" w:lineRule="auto"/>
        <w:jc w:val="both"/>
        <w:rPr>
          <w:rFonts w:ascii="Tahoma" w:hAnsi="Tahoma" w:cs="B Homa"/>
          <w:color w:val="000000"/>
          <w:rtl/>
          <w:lang w:bidi="fa-IR"/>
        </w:rPr>
      </w:pPr>
      <w:r w:rsidRPr="00A565BE">
        <w:rPr>
          <w:rFonts w:ascii="Tahoma" w:hAnsi="Tahoma" w:cs="B Homa" w:hint="cs"/>
          <w:color w:val="000000"/>
          <w:rtl/>
        </w:rPr>
        <w:t>ب</w:t>
      </w:r>
      <w:r w:rsidRPr="00A565BE">
        <w:rPr>
          <w:rFonts w:ascii="Tahoma" w:hAnsi="Tahoma" w:cs="B Homa"/>
          <w:color w:val="000000"/>
          <w:rtl/>
        </w:rPr>
        <w:t>ا</w:t>
      </w:r>
      <w:r w:rsidR="00A565BE" w:rsidRPr="00A565BE">
        <w:rPr>
          <w:rFonts w:ascii="Tahoma" w:hAnsi="Tahoma" w:cs="B Homa" w:hint="cs"/>
          <w:color w:val="000000"/>
          <w:rtl/>
        </w:rPr>
        <w:t xml:space="preserve"> </w:t>
      </w:r>
      <w:r w:rsidRPr="00A565BE">
        <w:rPr>
          <w:rFonts w:ascii="Tahoma" w:hAnsi="Tahoma" w:cs="B Homa"/>
          <w:color w:val="000000"/>
          <w:rtl/>
        </w:rPr>
        <w:t>صلوات بر پیامبر اعظم (ص) و اهل بیت طاهرین ایشان</w:t>
      </w:r>
      <w:r>
        <w:rPr>
          <w:rFonts w:ascii="Tahoma" w:hAnsi="Tahoma" w:cs="B Homa" w:hint="cs"/>
          <w:color w:val="000000"/>
          <w:rtl/>
          <w:lang w:bidi="fa-IR"/>
        </w:rPr>
        <w:t>؛</w:t>
      </w:r>
    </w:p>
    <w:p w14:paraId="003B46AB" w14:textId="22B7F134" w:rsidR="00640766" w:rsidRDefault="00A654F1" w:rsidP="00640766">
      <w:pPr>
        <w:spacing w:line="259" w:lineRule="auto"/>
        <w:jc w:val="both"/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</w:pP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عطف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به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نامه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شماره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6734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مورخ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26/02/1405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در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خصوص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گزارش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آموزش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موکب‌داران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شعبه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قوچان،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به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استحضار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می‌رساند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طبق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هماهنگی‌های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انجام‌شده</w:t>
      </w:r>
      <w:r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 xml:space="preserve"> ، آموزش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کمک‌های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اولیه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توسط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مربیان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این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شعبه</w:t>
      </w:r>
      <w:r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 xml:space="preserve"> به موکب داران  ارائه گردید . 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</w:p>
    <w:p w14:paraId="6A52AD3F" w14:textId="00BD1CDD" w:rsidR="003E252C" w:rsidRPr="003E252C" w:rsidRDefault="00A654F1" w:rsidP="00640766">
      <w:pPr>
        <w:spacing w:line="259" w:lineRule="auto"/>
        <w:jc w:val="both"/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</w:pP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به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پیوست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مدارک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مربوطه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جهت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استحضار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و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اقدام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مقتضی</w:t>
      </w:r>
      <w:r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 xml:space="preserve"> بحضور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تقدیم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 xml:space="preserve"> </w:t>
      </w:r>
      <w:r w:rsidRPr="003E252C">
        <w:rPr>
          <w:rFonts w:ascii="Calibri" w:eastAsia="Calibri" w:hAnsi="Calibri" w:cs="B Nazanin" w:hint="cs"/>
          <w:b/>
          <w:bCs/>
          <w:sz w:val="22"/>
          <w:szCs w:val="22"/>
          <w:rtl/>
          <w:lang w:bidi="fa-IR"/>
        </w:rPr>
        <w:t>می‌گردد</w:t>
      </w:r>
      <w:r w:rsidRPr="003E252C">
        <w:rPr>
          <w:rFonts w:ascii="Calibri" w:eastAsia="Calibri" w:hAnsi="Calibri" w:cs="B Nazanin"/>
          <w:b/>
          <w:bCs/>
          <w:sz w:val="22"/>
          <w:szCs w:val="22"/>
          <w:rtl/>
          <w:lang w:bidi="fa-IR"/>
        </w:rPr>
        <w:t>.</w:t>
      </w:r>
    </w:p>
    <w:p w14:paraId="1A30A7F6" w14:textId="0906DFDE" w:rsidR="00A006E9" w:rsidRDefault="00A654F1" w:rsidP="00871FFC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Nazanin"/>
          <w:color w:val="000000"/>
          <w:sz w:val="26"/>
          <w:szCs w:val="26"/>
          <w:rtl/>
        </w:rPr>
      </w:pPr>
      <w:r>
        <w:rPr>
          <w:rFonts w:cs="B Nazanin" w:hint="cs"/>
          <w:noProof/>
          <w:sz w:val="20"/>
          <w:szCs w:val="20"/>
          <w:rtl/>
          <w:lang w:bidi="fa-IR"/>
        </w:rPr>
        <mc:AlternateContent>
          <mc:Choice Requires="wps">
            <w:drawing>
              <wp:anchor distT="0" distB="0" distL="114300" distR="114300" simplePos="0" relativeHeight="251659264" behindDoc="1" locked="1" layoutInCell="1" allowOverlap="1">
                <wp:simplePos x="0" y="0"/>
                <wp:positionH relativeFrom="column">
                  <wp:posOffset>123190</wp:posOffset>
                </wp:positionH>
                <wp:positionV relativeFrom="paragraph">
                  <wp:posOffset>67310</wp:posOffset>
                </wp:positionV>
                <wp:extent cx="2352675" cy="149542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2675" cy="14954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6F2E32" w14:textId="77777777" w:rsidR="00DD6192" w:rsidRDefault="00A654F1" w:rsidP="00FB48D2">
                            <w:pPr>
                              <w:jc w:val="center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noProof/>
                                <w:rtl/>
                                <w:lang w:bidi="fa-IR"/>
                              </w:rPr>
                              <w:drawing>
                                <wp:inline distT="0" distB="0" distL="0" distR="0">
                                  <wp:extent cx="1238250" cy="952500"/>
                                  <wp:effectExtent l="0" t="0" r="0" b="0"/>
                                  <wp:docPr id="779840012" name="Picture 7798400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79840012" name="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38250" cy="952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left:0;text-align:left;margin-left:9.7pt;margin-top:5.3pt;width:185.25pt;height:117.7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" filled="f" stroked="f" strokeweight=".5pt">
                <v:textbox>
                  <w:txbxContent>
                    <w:p w14:paraId="7B6F2E32" w14:textId="77777777" w:rsidR="00DD6192" w:rsidRDefault="00A654F1" w:rsidP="00FB48D2">
                      <w:pPr>
                        <w:jc w:val="center"/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noProof/>
                          <w:rtl/>
                          <w:lang w:bidi="fa-IR"/>
                        </w:rPr>
                        <w:drawing>
                          <wp:inline distT="0" distB="0" distL="0" distR="0">
                            <wp:extent cx="1238250" cy="952500"/>
                            <wp:effectExtent l="0" t="0" r="0" b="0"/>
                            <wp:docPr id="779840012" name="Picture 7798400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79840012" name="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38250" cy="952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7A84C07" w14:textId="77777777" w:rsidR="00A006E9" w:rsidRPr="00A006E9" w:rsidRDefault="00A006E9" w:rsidP="00A006E9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Nazanin"/>
          <w:color w:val="000000"/>
          <w:sz w:val="18"/>
          <w:szCs w:val="18"/>
          <w:rtl/>
        </w:rPr>
      </w:pPr>
    </w:p>
    <w:p w14:paraId="6E798334" w14:textId="77777777" w:rsidR="009D5BD3" w:rsidRPr="003F02AD" w:rsidRDefault="00A654F1" w:rsidP="00A006E9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Titr"/>
          <w:color w:val="000000"/>
          <w:rtl/>
        </w:rPr>
      </w:pPr>
      <w:r w:rsidRPr="003F02AD">
        <w:rPr>
          <w:rFonts w:ascii="Tahoma" w:hAnsi="Tahoma" w:cs="B Titr" w:hint="cs"/>
          <w:color w:val="000000"/>
          <w:rtl/>
        </w:rPr>
        <w:t>محمد رضائی رکن آبادی</w:t>
      </w:r>
    </w:p>
    <w:p w14:paraId="46AB59DA" w14:textId="77777777" w:rsidR="009D5BD3" w:rsidRDefault="00A654F1" w:rsidP="009D5BD3">
      <w:pPr>
        <w:pStyle w:val="NormalWeb"/>
        <w:bidi/>
        <w:spacing w:before="0" w:beforeAutospacing="0" w:after="0" w:afterAutospacing="0"/>
        <w:ind w:left="2131" w:right="-1418"/>
        <w:jc w:val="center"/>
        <w:rPr>
          <w:rFonts w:ascii="Tahoma" w:hAnsi="Tahoma" w:cs="B Nazanin"/>
          <w:color w:val="000000"/>
          <w:sz w:val="26"/>
          <w:szCs w:val="26"/>
          <w:rtl/>
        </w:rPr>
      </w:pPr>
      <w:r w:rsidRPr="003F02AD">
        <w:rPr>
          <w:rFonts w:ascii="Tahoma" w:hAnsi="Tahoma" w:cs="B Titr" w:hint="cs"/>
          <w:color w:val="000000"/>
          <w:rtl/>
        </w:rPr>
        <w:t>رئیس جمعیت هلال احمر شهرستان قوچان</w:t>
      </w:r>
    </w:p>
    <w:p w14:paraId="36A2D2B1" w14:textId="77777777" w:rsidR="00DD6192" w:rsidRDefault="00DD6192" w:rsidP="00725208">
      <w:pPr>
        <w:rPr>
          <w:rFonts w:cs="B Nazanin"/>
          <w:sz w:val="20"/>
          <w:szCs w:val="20"/>
          <w:rtl/>
          <w:lang w:bidi="fa-IR"/>
        </w:rPr>
      </w:pPr>
    </w:p>
    <w:p w14:paraId="1F79A99E" w14:textId="3EE18E6B" w:rsidR="00DD6192" w:rsidRDefault="00DD6192" w:rsidP="00725208">
      <w:pPr>
        <w:rPr>
          <w:rFonts w:cs="B Nazanin"/>
          <w:sz w:val="20"/>
          <w:szCs w:val="20"/>
          <w:rtl/>
          <w:lang w:bidi="fa-IR"/>
        </w:rPr>
      </w:pPr>
    </w:p>
    <w:sectPr w:rsidR="00DD6192" w:rsidSect="003F02A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0318" w:h="14570" w:code="13"/>
      <w:pgMar w:top="1979" w:right="1531" w:bottom="1080" w:left="1276" w:header="709" w:footer="0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2607A0" w14:textId="77777777" w:rsidR="00A654F1" w:rsidRDefault="00A654F1">
      <w:r>
        <w:separator/>
      </w:r>
    </w:p>
  </w:endnote>
  <w:endnote w:type="continuationSeparator" w:id="0">
    <w:p w14:paraId="050A238E" w14:textId="77777777" w:rsidR="00A654F1" w:rsidRDefault="00A654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Hom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 Esfehan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Dava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70A15D" w14:textId="77777777" w:rsidR="003340D6" w:rsidRDefault="003340D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247300" w14:textId="67D2BAD5" w:rsidR="009D5BD3" w:rsidRPr="00FC265F" w:rsidRDefault="00A654F1" w:rsidP="00815803">
    <w:pPr>
      <w:spacing w:after="160" w:line="256" w:lineRule="auto"/>
      <w:ind w:right="-426" w:hanging="1076"/>
      <w:rPr>
        <w:rFonts w:ascii="Calibri" w:eastAsia="Calibri" w:hAnsi="Calibri" w:cs="B Nazanin"/>
        <w:sz w:val="16"/>
        <w:szCs w:val="16"/>
        <w:rtl/>
        <w:lang w:bidi="fa-IR"/>
      </w:rPr>
    </w:pPr>
    <w:r>
      <w:rPr>
        <w:noProof/>
        <w:lang w:bidi="fa-IR"/>
      </w:rPr>
      <w:drawing>
        <wp:anchor distT="0" distB="0" distL="114300" distR="114300" simplePos="0" relativeHeight="251657728" behindDoc="0" locked="1" layoutInCell="1" allowOverlap="1">
          <wp:simplePos x="0" y="0"/>
          <wp:positionH relativeFrom="column">
            <wp:posOffset>-267335</wp:posOffset>
          </wp:positionH>
          <wp:positionV relativeFrom="paragraph">
            <wp:posOffset>-417195</wp:posOffset>
          </wp:positionV>
          <wp:extent cx="5655310" cy="707761"/>
          <wp:effectExtent l="0" t="0" r="2540" b="0"/>
          <wp:wrapNone/>
          <wp:docPr id="888089737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8089737" name="Picture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655310" cy="70776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1F521C" w14:textId="77777777" w:rsidR="003340D6" w:rsidRDefault="003340D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32E286" w14:textId="77777777" w:rsidR="00A654F1" w:rsidRDefault="00A654F1">
      <w:r>
        <w:separator/>
      </w:r>
    </w:p>
  </w:footnote>
  <w:footnote w:type="continuationSeparator" w:id="0">
    <w:p w14:paraId="0BD0C7C0" w14:textId="77777777" w:rsidR="00A654F1" w:rsidRDefault="00A654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637B5" w14:textId="77777777" w:rsidR="003340D6" w:rsidRDefault="003340D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C233A4" w14:textId="716DC4BB" w:rsidR="009D5BD3" w:rsidRPr="009D5BD3" w:rsidRDefault="00A654F1" w:rsidP="00B94338">
    <w:pPr>
      <w:ind w:left="-733" w:right="-993"/>
      <w:contextualSpacing/>
      <w:rPr>
        <w:rFonts w:ascii="Calibri" w:eastAsia="Calibri" w:hAnsi="Calibri" w:cs="B Nazanin"/>
        <w:noProof/>
        <w:sz w:val="20"/>
        <w:szCs w:val="20"/>
        <w:rtl/>
      </w:rPr>
    </w:pPr>
    <w:r w:rsidRPr="00DE6605">
      <w:rPr>
        <w:rFonts w:ascii="Calibri" w:eastAsia="Calibri" w:hAnsi="Calibri" w:cs="B Nazanin"/>
        <w:noProof/>
        <w:sz w:val="20"/>
        <w:szCs w:val="20"/>
        <w:lang w:bidi="fa-IR"/>
      </w:rPr>
      <mc:AlternateContent>
        <mc:Choice Requires="wps">
          <w:drawing>
            <wp:anchor distT="45720" distB="45720" distL="114300" distR="114300" simplePos="0" relativeHeight="251658752" behindDoc="0" locked="1" layoutInCell="1" allowOverlap="1">
              <wp:simplePos x="0" y="0"/>
              <wp:positionH relativeFrom="column">
                <wp:posOffset>1890395</wp:posOffset>
              </wp:positionH>
              <wp:positionV relativeFrom="paragraph">
                <wp:posOffset>-421640</wp:posOffset>
              </wp:positionV>
              <wp:extent cx="983615" cy="1219200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83615" cy="1219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067C622" w14:textId="77777777" w:rsidR="00B94338" w:rsidRDefault="00A654F1" w:rsidP="00B94338">
                          <w:r>
                            <w:rPr>
                              <w:noProof/>
                              <w:lang w:bidi="fa-IR"/>
                            </w:rPr>
                            <w:drawing>
                              <wp:inline distT="0" distB="0" distL="0" distR="0">
                                <wp:extent cx="713740" cy="1177411"/>
                                <wp:effectExtent l="0" t="0" r="0" b="3810"/>
                                <wp:docPr id="751312356" name="Picture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751312356" name="12345.png"/>
                                        <pic:cNvPicPr/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715038" cy="1179552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148.85pt;margin-top:-33.2pt;width:77.45pt;height:96pt;z-index:25165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" filled="f" stroked="f">
              <v:textbox>
                <w:txbxContent>
                  <w:p w14:paraId="2067C622" w14:textId="77777777" w:rsidR="00B94338" w:rsidRDefault="00A654F1" w:rsidP="00B94338">
                    <w:r>
                      <w:rPr>
                        <w:noProof/>
                        <w:lang w:bidi="fa-IR"/>
                      </w:rPr>
                      <w:drawing>
                        <wp:inline distT="0" distB="0" distL="0" distR="0">
                          <wp:extent cx="713740" cy="1177411"/>
                          <wp:effectExtent l="0" t="0" r="0" b="3810"/>
                          <wp:docPr id="751312356" name="Picture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51312356" name="12345.png"/>
                                  <pic:cNvPicPr/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715038" cy="1179552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/>
              <w10:anchorlock/>
            </v:shape>
          </w:pict>
        </mc:Fallback>
      </mc:AlternateContent>
    </w:r>
    <w:r w:rsidR="00EE2C7F" w:rsidRPr="00EE2C7F">
      <w:rPr>
        <w:rFonts w:ascii="Calibri" w:eastAsia="Calibri" w:hAnsi="Calibri" w:cs="B Nazanin"/>
        <w:noProof/>
        <w:sz w:val="28"/>
        <w:szCs w:val="28"/>
        <w:rtl/>
        <w:lang w:bidi="fa-IR"/>
      </w:rPr>
      <w:drawing>
        <wp:anchor distT="0" distB="0" distL="114300" distR="114300" simplePos="0" relativeHeight="251656704" behindDoc="0" locked="1" layoutInCell="1" allowOverlap="1">
          <wp:simplePos x="0" y="0"/>
          <wp:positionH relativeFrom="column">
            <wp:posOffset>4466590</wp:posOffset>
          </wp:positionH>
          <wp:positionV relativeFrom="paragraph">
            <wp:posOffset>-185420</wp:posOffset>
          </wp:positionV>
          <wp:extent cx="606992" cy="958407"/>
          <wp:effectExtent l="0" t="0" r="3175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06992" cy="9584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D5BD3" w:rsidRPr="009D5BD3">
      <w:rPr>
        <w:rFonts w:ascii="Calibri" w:eastAsia="Calibri" w:hAnsi="Calibri" w:cs="B Nazanin"/>
        <w:noProof/>
        <w:sz w:val="28"/>
        <w:szCs w:val="28"/>
      </w:rPr>
      <w:t xml:space="preserve">   </w:t>
    </w:r>
    <w:r w:rsidR="009D5BD3" w:rsidRPr="009D5BD3">
      <w:rPr>
        <w:rFonts w:ascii="Calibri" w:eastAsia="Calibri" w:hAnsi="Calibri" w:cs="B Nazanin" w:hint="cs"/>
        <w:noProof/>
        <w:sz w:val="28"/>
        <w:szCs w:val="28"/>
        <w:rtl/>
      </w:rPr>
      <w:t xml:space="preserve">                                   </w:t>
    </w:r>
    <w:r w:rsidR="003A10B2">
      <w:rPr>
        <w:rFonts w:ascii="Calibri" w:eastAsia="Calibri" w:hAnsi="Calibri" w:cs="B Nazanin"/>
        <w:noProof/>
        <w:sz w:val="28"/>
        <w:szCs w:val="28"/>
      </w:rPr>
      <w:t xml:space="preserve">  </w:t>
    </w:r>
    <w:r w:rsidR="009D5BD3" w:rsidRPr="009D5BD3">
      <w:rPr>
        <w:rFonts w:ascii="Calibri" w:eastAsia="Calibri" w:hAnsi="Calibri" w:cs="B Nazanin" w:hint="cs"/>
        <w:noProof/>
        <w:sz w:val="28"/>
        <w:szCs w:val="28"/>
        <w:rtl/>
      </w:rPr>
      <w:t xml:space="preserve">     </w:t>
    </w:r>
    <w:r w:rsidR="003F02AD">
      <w:rPr>
        <w:rFonts w:ascii="Calibri" w:eastAsia="Calibri" w:hAnsi="Calibri" w:cs="B Nazanin" w:hint="cs"/>
        <w:noProof/>
        <w:sz w:val="28"/>
        <w:szCs w:val="28"/>
        <w:rtl/>
      </w:rPr>
      <w:t xml:space="preserve">             </w:t>
    </w:r>
    <w:r w:rsidR="009D5BD3" w:rsidRPr="009D5BD3">
      <w:rPr>
        <w:rFonts w:ascii="Calibri" w:eastAsia="Calibri" w:hAnsi="Calibri" w:cs="B Nazanin" w:hint="cs"/>
        <w:noProof/>
        <w:sz w:val="28"/>
        <w:szCs w:val="28"/>
        <w:rtl/>
      </w:rPr>
      <w:t xml:space="preserve">                      </w:t>
    </w:r>
    <w:r w:rsidR="00F374C6">
      <w:rPr>
        <w:rFonts w:ascii="Calibri" w:eastAsia="Calibri" w:hAnsi="Calibri" w:cs="B Nazanin"/>
        <w:noProof/>
        <w:sz w:val="20"/>
        <w:szCs w:val="20"/>
        <w:rtl/>
      </w:rPr>
      <w:tab/>
    </w:r>
    <w:r>
      <w:rPr>
        <w:rFonts w:ascii="Calibri" w:eastAsia="Calibri" w:hAnsi="Calibri" w:cs="B Nazanin" w:hint="cs"/>
        <w:noProof/>
        <w:sz w:val="20"/>
        <w:szCs w:val="20"/>
        <w:rtl/>
      </w:rPr>
      <w:t xml:space="preserve">              </w:t>
    </w:r>
    <w:r w:rsidR="009D5BD3" w:rsidRPr="009D5BD3">
      <w:rPr>
        <w:rFonts w:ascii="Calibri" w:eastAsia="Calibri" w:hAnsi="Calibri" w:cs="B Nazanin" w:hint="cs"/>
        <w:noProof/>
        <w:sz w:val="20"/>
        <w:szCs w:val="20"/>
        <w:rtl/>
      </w:rPr>
      <w:t>27/04/1405</w:t>
    </w:r>
  </w:p>
  <w:p w14:paraId="3B43F1B8" w14:textId="72670F25" w:rsidR="009D5BD3" w:rsidRPr="009D5BD3" w:rsidRDefault="00A654F1" w:rsidP="00F374C6">
    <w:pPr>
      <w:ind w:left="-733" w:right="-993"/>
      <w:contextualSpacing/>
      <w:rPr>
        <w:rFonts w:ascii="Calibri" w:eastAsia="Calibri" w:hAnsi="Calibri" w:cs="B Nazanin"/>
        <w:noProof/>
        <w:sz w:val="20"/>
        <w:szCs w:val="20"/>
        <w:rtl/>
      </w:rPr>
    </w:pPr>
    <w:r w:rsidRPr="009D5BD3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</w:t>
    </w:r>
    <w:r w:rsidR="00831112">
      <w:rPr>
        <w:rFonts w:ascii="Calibri" w:eastAsia="Calibri" w:hAnsi="Calibri" w:cs="B Nazanin" w:hint="cs"/>
        <w:noProof/>
        <w:sz w:val="20"/>
        <w:szCs w:val="20"/>
        <w:rtl/>
      </w:rPr>
      <w:t xml:space="preserve">   </w:t>
    </w:r>
    <w:r w:rsidRPr="009D5BD3">
      <w:rPr>
        <w:rFonts w:ascii="Calibri" w:eastAsia="Calibri" w:hAnsi="Calibri" w:cs="B Nazanin" w:hint="cs"/>
        <w:noProof/>
        <w:sz w:val="20"/>
        <w:szCs w:val="20"/>
        <w:rtl/>
      </w:rPr>
      <w:t xml:space="preserve"> </w:t>
    </w:r>
    <w:r w:rsidR="005C0DBD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</w:t>
    </w:r>
    <w:r w:rsidR="003F02AD">
      <w:rPr>
        <w:rFonts w:ascii="Calibri" w:eastAsia="Calibri" w:hAnsi="Calibri" w:cs="B Nazanin" w:hint="cs"/>
        <w:noProof/>
        <w:sz w:val="20"/>
        <w:szCs w:val="20"/>
        <w:rtl/>
      </w:rPr>
      <w:t xml:space="preserve">    </w:t>
    </w:r>
    <w:r w:rsidR="00F374C6">
      <w:rPr>
        <w:rFonts w:ascii="Calibri" w:eastAsia="Calibri" w:hAnsi="Calibri" w:cs="B Nazanin"/>
        <w:noProof/>
        <w:sz w:val="20"/>
        <w:szCs w:val="20"/>
        <w:rtl/>
      </w:rPr>
      <w:tab/>
    </w:r>
    <w:r w:rsidR="003F02AD">
      <w:rPr>
        <w:rFonts w:ascii="Calibri" w:eastAsia="Calibri" w:hAnsi="Calibri" w:cs="B Nazanin" w:hint="cs"/>
        <w:noProof/>
        <w:sz w:val="20"/>
        <w:szCs w:val="20"/>
        <w:rtl/>
      </w:rPr>
      <w:t xml:space="preserve">              </w:t>
    </w:r>
    <w:r w:rsidRPr="009D5BD3">
      <w:rPr>
        <w:rFonts w:ascii="Calibri" w:eastAsia="Calibri" w:hAnsi="Calibri" w:cs="B Nazanin" w:hint="cs"/>
        <w:noProof/>
        <w:sz w:val="20"/>
        <w:szCs w:val="20"/>
        <w:rtl/>
      </w:rPr>
      <w:t>14766/21/23/1405</w:t>
    </w:r>
  </w:p>
  <w:p w14:paraId="389D0333" w14:textId="1B2125AF" w:rsidR="009D5BD3" w:rsidRPr="009D5BD3" w:rsidRDefault="00A654F1" w:rsidP="00F374C6">
    <w:pPr>
      <w:ind w:left="-733" w:right="-993"/>
      <w:contextualSpacing/>
      <w:rPr>
        <w:rFonts w:ascii="Calibri" w:eastAsia="Calibri" w:hAnsi="Calibri" w:cs="B Nazanin"/>
        <w:noProof/>
        <w:sz w:val="20"/>
        <w:szCs w:val="20"/>
        <w:rtl/>
      </w:rPr>
    </w:pPr>
    <w:r w:rsidRPr="009D5BD3">
      <w:rPr>
        <w:rFonts w:ascii="Calibri" w:eastAsia="Calibri" w:hAnsi="Calibri" w:cs="B Nazanin" w:hint="cs"/>
        <w:noProof/>
        <w:sz w:val="20"/>
        <w:szCs w:val="20"/>
        <w:rtl/>
      </w:rPr>
      <w:t xml:space="preserve">                                                                                                             </w:t>
    </w:r>
    <w:r w:rsidR="00F374C6">
      <w:rPr>
        <w:rFonts w:ascii="Calibri" w:eastAsia="Calibri" w:hAnsi="Calibri" w:cs="B Nazanin"/>
        <w:noProof/>
        <w:sz w:val="20"/>
        <w:szCs w:val="20"/>
        <w:rtl/>
      </w:rPr>
      <w:tab/>
    </w:r>
    <w:r w:rsidR="003F02AD">
      <w:rPr>
        <w:rFonts w:ascii="Calibri" w:eastAsia="Calibri" w:hAnsi="Calibri" w:cs="B Nazanin" w:hint="cs"/>
        <w:noProof/>
        <w:sz w:val="20"/>
        <w:szCs w:val="20"/>
        <w:rtl/>
      </w:rPr>
      <w:t xml:space="preserve">          </w:t>
    </w:r>
    <w:r w:rsidR="00B94338">
      <w:rPr>
        <w:rFonts w:ascii="Calibri" w:eastAsia="Calibri" w:hAnsi="Calibri" w:cs="B Nazanin" w:hint="cs"/>
        <w:noProof/>
        <w:sz w:val="20"/>
        <w:szCs w:val="20"/>
        <w:rtl/>
      </w:rPr>
      <w:t xml:space="preserve"> </w:t>
    </w:r>
    <w:r w:rsidR="003F02AD">
      <w:rPr>
        <w:rFonts w:ascii="Calibri" w:eastAsia="Calibri" w:hAnsi="Calibri" w:cs="B Nazanin" w:hint="cs"/>
        <w:noProof/>
        <w:sz w:val="20"/>
        <w:szCs w:val="20"/>
        <w:rtl/>
      </w:rPr>
      <w:t xml:space="preserve">   </w:t>
    </w:r>
    <w:r w:rsidRPr="009D5BD3">
      <w:rPr>
        <w:rFonts w:ascii="Calibri" w:eastAsia="Calibri" w:hAnsi="Calibri" w:cs="B Nazanin" w:hint="cs"/>
        <w:noProof/>
        <w:sz w:val="20"/>
        <w:szCs w:val="20"/>
        <w:rtl/>
      </w:rPr>
      <w:t>دارد</w:t>
    </w:r>
    <w:r w:rsidRPr="009D5BD3">
      <w:rPr>
        <w:rFonts w:ascii="Calibri" w:eastAsia="Calibri" w:hAnsi="Calibri" w:cs="B Nazanin" w:hint="cs"/>
        <w:b/>
        <w:bCs/>
        <w:sz w:val="20"/>
        <w:szCs w:val="20"/>
        <w:rtl/>
      </w:rPr>
      <w:t xml:space="preserve">                                                                                                                                                                  </w:t>
    </w:r>
  </w:p>
  <w:p w14:paraId="2297C94A" w14:textId="77777777" w:rsidR="00B94338" w:rsidRDefault="00B94338" w:rsidP="004643B5">
    <w:pPr>
      <w:pStyle w:val="Header"/>
      <w:jc w:val="center"/>
      <w:rPr>
        <w:rFonts w:cs="B Esfehan"/>
        <w:sz w:val="20"/>
        <w:szCs w:val="20"/>
        <w:rtl/>
        <w:lang w:bidi="fa-IR"/>
      </w:rPr>
    </w:pPr>
  </w:p>
  <w:p w14:paraId="732C6B52" w14:textId="2FC252CD" w:rsidR="00A57D1B" w:rsidRDefault="00A654F1" w:rsidP="00EA7410">
    <w:pPr>
      <w:pStyle w:val="Header"/>
      <w:tabs>
        <w:tab w:val="clear" w:pos="4153"/>
      </w:tabs>
      <w:jc w:val="center"/>
      <w:rPr>
        <w:sz w:val="16"/>
        <w:szCs w:val="16"/>
        <w:rtl/>
        <w:lang w:bidi="fa-IR"/>
      </w:rPr>
    </w:pPr>
    <w:r w:rsidRPr="00C33A50">
      <w:rPr>
        <w:sz w:val="16"/>
        <w:szCs w:val="16"/>
        <w:rtl/>
        <w:lang w:bidi="fa-IR"/>
      </w:rPr>
      <w:t>{</w:t>
    </w:r>
    <w:r w:rsidR="00CC70F9" w:rsidRPr="00CC70F9">
      <w:rPr>
        <w:rFonts w:cs="B Davat" w:hint="eastAsia"/>
        <w:sz w:val="20"/>
        <w:szCs w:val="20"/>
        <w:rtl/>
      </w:rPr>
      <w:t xml:space="preserve"> </w:t>
    </w:r>
    <w:r w:rsidR="00EA7410" w:rsidRPr="00EA7410">
      <w:rPr>
        <w:rFonts w:cs="B Davat" w:hint="cs"/>
        <w:b/>
        <w:bCs/>
        <w:sz w:val="20"/>
        <w:szCs w:val="20"/>
        <w:rtl/>
        <w:lang w:bidi="fa-IR"/>
      </w:rPr>
      <w:t>اقتصاد مقاومتی در سایه وحدت ملی و امنیت ملی</w:t>
    </w:r>
    <w:r w:rsidRPr="00C33A50">
      <w:rPr>
        <w:sz w:val="16"/>
        <w:szCs w:val="16"/>
        <w:rtl/>
        <w:lang w:bidi="fa-IR"/>
      </w:rPr>
      <w:t>}</w:t>
    </w:r>
  </w:p>
  <w:p w14:paraId="3ED2EF94" w14:textId="77777777" w:rsidR="00A57D1B" w:rsidRPr="004543A1" w:rsidRDefault="00A57D1B" w:rsidP="00083E96">
    <w:pPr>
      <w:pStyle w:val="Header"/>
      <w:tabs>
        <w:tab w:val="clear" w:pos="4153"/>
      </w:tabs>
      <w:rPr>
        <w:sz w:val="16"/>
        <w:szCs w:val="16"/>
        <w:lang w:bidi="fa-I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DF6964" w14:textId="77777777" w:rsidR="003340D6" w:rsidRDefault="003340D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forms" w:enforcement="1" w:cryptProviderType="rsaAES" w:cryptAlgorithmClass="hash" w:cryptAlgorithmType="typeAny" w:cryptAlgorithmSid="14" w:cryptSpinCount="50000" w:hash="0NGohTH2tNvMM9/O1QrV+y090V9eJcfp4DDRyuhTO5+bz6ep7H0ZnJt48uCMCOWns8TiUmjYps7xjx25LasyKg==" w:salt="WoE5SZOTmYQxXidq90TDVw==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4029"/>
    <w:rsid w:val="00001E34"/>
    <w:rsid w:val="000042BF"/>
    <w:rsid w:val="0000443B"/>
    <w:rsid w:val="00006253"/>
    <w:rsid w:val="00010009"/>
    <w:rsid w:val="00010C20"/>
    <w:rsid w:val="00013DEF"/>
    <w:rsid w:val="00015247"/>
    <w:rsid w:val="00016421"/>
    <w:rsid w:val="00016C19"/>
    <w:rsid w:val="00016D56"/>
    <w:rsid w:val="00017023"/>
    <w:rsid w:val="000231B4"/>
    <w:rsid w:val="00023D17"/>
    <w:rsid w:val="00031E18"/>
    <w:rsid w:val="00032067"/>
    <w:rsid w:val="000352B3"/>
    <w:rsid w:val="00037212"/>
    <w:rsid w:val="00037293"/>
    <w:rsid w:val="00037D54"/>
    <w:rsid w:val="00041294"/>
    <w:rsid w:val="0004267F"/>
    <w:rsid w:val="000450D5"/>
    <w:rsid w:val="000506D2"/>
    <w:rsid w:val="00066335"/>
    <w:rsid w:val="000665FB"/>
    <w:rsid w:val="00071AE1"/>
    <w:rsid w:val="00076032"/>
    <w:rsid w:val="00076733"/>
    <w:rsid w:val="00076A96"/>
    <w:rsid w:val="00077F53"/>
    <w:rsid w:val="00082431"/>
    <w:rsid w:val="00083E96"/>
    <w:rsid w:val="000977A2"/>
    <w:rsid w:val="000A0F8C"/>
    <w:rsid w:val="000A5575"/>
    <w:rsid w:val="000E053C"/>
    <w:rsid w:val="000E24C7"/>
    <w:rsid w:val="000F20E7"/>
    <w:rsid w:val="000F3452"/>
    <w:rsid w:val="000F4440"/>
    <w:rsid w:val="000F4645"/>
    <w:rsid w:val="000F6854"/>
    <w:rsid w:val="00104D08"/>
    <w:rsid w:val="00113F6B"/>
    <w:rsid w:val="00122D74"/>
    <w:rsid w:val="001257BE"/>
    <w:rsid w:val="00153F2C"/>
    <w:rsid w:val="00157549"/>
    <w:rsid w:val="00157D7B"/>
    <w:rsid w:val="00161367"/>
    <w:rsid w:val="00192E12"/>
    <w:rsid w:val="00197E44"/>
    <w:rsid w:val="001A2ACE"/>
    <w:rsid w:val="001B1D9D"/>
    <w:rsid w:val="001B50BC"/>
    <w:rsid w:val="001B59FB"/>
    <w:rsid w:val="001C220A"/>
    <w:rsid w:val="001C2A0C"/>
    <w:rsid w:val="001C70B8"/>
    <w:rsid w:val="001C7450"/>
    <w:rsid w:val="001D0CA8"/>
    <w:rsid w:val="001D3C45"/>
    <w:rsid w:val="001D3F06"/>
    <w:rsid w:val="001E1309"/>
    <w:rsid w:val="001E137B"/>
    <w:rsid w:val="001E30BE"/>
    <w:rsid w:val="001E434A"/>
    <w:rsid w:val="001E5364"/>
    <w:rsid w:val="00205A6E"/>
    <w:rsid w:val="002132AF"/>
    <w:rsid w:val="002158D4"/>
    <w:rsid w:val="00216708"/>
    <w:rsid w:val="00222CDB"/>
    <w:rsid w:val="00224B17"/>
    <w:rsid w:val="002273B9"/>
    <w:rsid w:val="00227E87"/>
    <w:rsid w:val="00235725"/>
    <w:rsid w:val="00245AB9"/>
    <w:rsid w:val="00246046"/>
    <w:rsid w:val="002464D5"/>
    <w:rsid w:val="00250570"/>
    <w:rsid w:val="00251DED"/>
    <w:rsid w:val="00271AEE"/>
    <w:rsid w:val="002737EF"/>
    <w:rsid w:val="0027594B"/>
    <w:rsid w:val="00276FC2"/>
    <w:rsid w:val="002855AB"/>
    <w:rsid w:val="00291E52"/>
    <w:rsid w:val="002A13CA"/>
    <w:rsid w:val="002A1DCE"/>
    <w:rsid w:val="002A4D4B"/>
    <w:rsid w:val="002B2BB1"/>
    <w:rsid w:val="002B71A7"/>
    <w:rsid w:val="002C31BB"/>
    <w:rsid w:val="002C6ABE"/>
    <w:rsid w:val="002D09D0"/>
    <w:rsid w:val="002D35CD"/>
    <w:rsid w:val="002E0FE4"/>
    <w:rsid w:val="002F2A9E"/>
    <w:rsid w:val="003006D9"/>
    <w:rsid w:val="00301C39"/>
    <w:rsid w:val="0031328C"/>
    <w:rsid w:val="00314007"/>
    <w:rsid w:val="00317555"/>
    <w:rsid w:val="00321F23"/>
    <w:rsid w:val="00325228"/>
    <w:rsid w:val="00327DCA"/>
    <w:rsid w:val="00330EB1"/>
    <w:rsid w:val="003340D6"/>
    <w:rsid w:val="003349D4"/>
    <w:rsid w:val="00336002"/>
    <w:rsid w:val="003409A0"/>
    <w:rsid w:val="00341031"/>
    <w:rsid w:val="003435FD"/>
    <w:rsid w:val="00346D5C"/>
    <w:rsid w:val="003551E6"/>
    <w:rsid w:val="00366E35"/>
    <w:rsid w:val="00370C18"/>
    <w:rsid w:val="003745E4"/>
    <w:rsid w:val="0038299D"/>
    <w:rsid w:val="00386E0F"/>
    <w:rsid w:val="003931E0"/>
    <w:rsid w:val="00395B09"/>
    <w:rsid w:val="003A10B2"/>
    <w:rsid w:val="003A3CE5"/>
    <w:rsid w:val="003B531E"/>
    <w:rsid w:val="003C7BDB"/>
    <w:rsid w:val="003D03B6"/>
    <w:rsid w:val="003D5EC6"/>
    <w:rsid w:val="003E0785"/>
    <w:rsid w:val="003E252C"/>
    <w:rsid w:val="003F02AD"/>
    <w:rsid w:val="003F2729"/>
    <w:rsid w:val="003F3A7B"/>
    <w:rsid w:val="004001EA"/>
    <w:rsid w:val="00400FC8"/>
    <w:rsid w:val="00401CE7"/>
    <w:rsid w:val="004055FE"/>
    <w:rsid w:val="004131BC"/>
    <w:rsid w:val="00416D5D"/>
    <w:rsid w:val="00425468"/>
    <w:rsid w:val="004276F7"/>
    <w:rsid w:val="00432EEA"/>
    <w:rsid w:val="00442078"/>
    <w:rsid w:val="00446670"/>
    <w:rsid w:val="004508D8"/>
    <w:rsid w:val="00450AAA"/>
    <w:rsid w:val="004543A1"/>
    <w:rsid w:val="004545E2"/>
    <w:rsid w:val="004560E0"/>
    <w:rsid w:val="0045770A"/>
    <w:rsid w:val="004604E5"/>
    <w:rsid w:val="00460AF6"/>
    <w:rsid w:val="00460D4F"/>
    <w:rsid w:val="00460EC7"/>
    <w:rsid w:val="00462888"/>
    <w:rsid w:val="004643B5"/>
    <w:rsid w:val="00474791"/>
    <w:rsid w:val="0048257A"/>
    <w:rsid w:val="00486544"/>
    <w:rsid w:val="004A23AC"/>
    <w:rsid w:val="004A7938"/>
    <w:rsid w:val="004A7F47"/>
    <w:rsid w:val="004B0B43"/>
    <w:rsid w:val="004B11C3"/>
    <w:rsid w:val="004B141E"/>
    <w:rsid w:val="004C03D2"/>
    <w:rsid w:val="004C4E4B"/>
    <w:rsid w:val="004C6D20"/>
    <w:rsid w:val="004D11BE"/>
    <w:rsid w:val="004D18B8"/>
    <w:rsid w:val="004D3686"/>
    <w:rsid w:val="004D4982"/>
    <w:rsid w:val="004D5EDA"/>
    <w:rsid w:val="004D5EF8"/>
    <w:rsid w:val="004E05F8"/>
    <w:rsid w:val="004E5592"/>
    <w:rsid w:val="004E64E2"/>
    <w:rsid w:val="004F3229"/>
    <w:rsid w:val="00500344"/>
    <w:rsid w:val="0050208C"/>
    <w:rsid w:val="0050414C"/>
    <w:rsid w:val="0050477B"/>
    <w:rsid w:val="00516188"/>
    <w:rsid w:val="00521E4C"/>
    <w:rsid w:val="0052266E"/>
    <w:rsid w:val="005231C9"/>
    <w:rsid w:val="0052550E"/>
    <w:rsid w:val="00525BE5"/>
    <w:rsid w:val="00526FD8"/>
    <w:rsid w:val="005361AD"/>
    <w:rsid w:val="00541B61"/>
    <w:rsid w:val="0054463F"/>
    <w:rsid w:val="00547BBA"/>
    <w:rsid w:val="005579FD"/>
    <w:rsid w:val="00561361"/>
    <w:rsid w:val="0057766A"/>
    <w:rsid w:val="00577CF6"/>
    <w:rsid w:val="005833C2"/>
    <w:rsid w:val="0059128F"/>
    <w:rsid w:val="00592C4F"/>
    <w:rsid w:val="0059502E"/>
    <w:rsid w:val="005A4007"/>
    <w:rsid w:val="005A56EC"/>
    <w:rsid w:val="005A5F43"/>
    <w:rsid w:val="005A6FA5"/>
    <w:rsid w:val="005A722A"/>
    <w:rsid w:val="005B69D5"/>
    <w:rsid w:val="005C06EE"/>
    <w:rsid w:val="005C0DBD"/>
    <w:rsid w:val="005C207E"/>
    <w:rsid w:val="005C73A9"/>
    <w:rsid w:val="005D0478"/>
    <w:rsid w:val="005D1D77"/>
    <w:rsid w:val="005D79EB"/>
    <w:rsid w:val="005E5B21"/>
    <w:rsid w:val="005F26E4"/>
    <w:rsid w:val="00601136"/>
    <w:rsid w:val="006120DA"/>
    <w:rsid w:val="0061738F"/>
    <w:rsid w:val="00624447"/>
    <w:rsid w:val="00640766"/>
    <w:rsid w:val="00650E9F"/>
    <w:rsid w:val="00662DB5"/>
    <w:rsid w:val="006631A5"/>
    <w:rsid w:val="0066342C"/>
    <w:rsid w:val="00663D56"/>
    <w:rsid w:val="00671DCF"/>
    <w:rsid w:val="00674D4A"/>
    <w:rsid w:val="00676C8B"/>
    <w:rsid w:val="006779C6"/>
    <w:rsid w:val="006825A9"/>
    <w:rsid w:val="00683A4D"/>
    <w:rsid w:val="006865F9"/>
    <w:rsid w:val="00692BF4"/>
    <w:rsid w:val="00696C05"/>
    <w:rsid w:val="006A57F5"/>
    <w:rsid w:val="006A5BFD"/>
    <w:rsid w:val="006A5C48"/>
    <w:rsid w:val="006B4728"/>
    <w:rsid w:val="006B4A20"/>
    <w:rsid w:val="006B5BBA"/>
    <w:rsid w:val="006C0175"/>
    <w:rsid w:val="006C34A6"/>
    <w:rsid w:val="006C3989"/>
    <w:rsid w:val="006C3DB6"/>
    <w:rsid w:val="006C490D"/>
    <w:rsid w:val="006D1C4F"/>
    <w:rsid w:val="006D60D8"/>
    <w:rsid w:val="006D7380"/>
    <w:rsid w:val="006E3ACD"/>
    <w:rsid w:val="006E3F51"/>
    <w:rsid w:val="006E6F45"/>
    <w:rsid w:val="006F4BD3"/>
    <w:rsid w:val="006F6C1E"/>
    <w:rsid w:val="00705986"/>
    <w:rsid w:val="00707282"/>
    <w:rsid w:val="00710064"/>
    <w:rsid w:val="0071009D"/>
    <w:rsid w:val="00712142"/>
    <w:rsid w:val="007126FB"/>
    <w:rsid w:val="007131F9"/>
    <w:rsid w:val="0071361D"/>
    <w:rsid w:val="007244A7"/>
    <w:rsid w:val="00725208"/>
    <w:rsid w:val="00725740"/>
    <w:rsid w:val="007259F3"/>
    <w:rsid w:val="0073737F"/>
    <w:rsid w:val="0074596A"/>
    <w:rsid w:val="00747805"/>
    <w:rsid w:val="00753665"/>
    <w:rsid w:val="007538E4"/>
    <w:rsid w:val="0075451E"/>
    <w:rsid w:val="00756A2A"/>
    <w:rsid w:val="007621D8"/>
    <w:rsid w:val="007650B6"/>
    <w:rsid w:val="00766319"/>
    <w:rsid w:val="0076634C"/>
    <w:rsid w:val="007677B5"/>
    <w:rsid w:val="007730EF"/>
    <w:rsid w:val="007761A9"/>
    <w:rsid w:val="00777CD5"/>
    <w:rsid w:val="007824C2"/>
    <w:rsid w:val="00787AD7"/>
    <w:rsid w:val="0079019F"/>
    <w:rsid w:val="00792E5F"/>
    <w:rsid w:val="007A278D"/>
    <w:rsid w:val="007A33F7"/>
    <w:rsid w:val="007A3D0E"/>
    <w:rsid w:val="007A6D75"/>
    <w:rsid w:val="007A74E5"/>
    <w:rsid w:val="007B15EB"/>
    <w:rsid w:val="007B64F6"/>
    <w:rsid w:val="007C036B"/>
    <w:rsid w:val="007D0B15"/>
    <w:rsid w:val="007E065E"/>
    <w:rsid w:val="007E3382"/>
    <w:rsid w:val="007E3D99"/>
    <w:rsid w:val="007E712A"/>
    <w:rsid w:val="007F161F"/>
    <w:rsid w:val="007F1CD2"/>
    <w:rsid w:val="007F4FDA"/>
    <w:rsid w:val="008022CA"/>
    <w:rsid w:val="008028F6"/>
    <w:rsid w:val="00802937"/>
    <w:rsid w:val="0080556A"/>
    <w:rsid w:val="008106B1"/>
    <w:rsid w:val="00815803"/>
    <w:rsid w:val="00815AA5"/>
    <w:rsid w:val="00825C38"/>
    <w:rsid w:val="008279FE"/>
    <w:rsid w:val="00830F56"/>
    <w:rsid w:val="00831112"/>
    <w:rsid w:val="00831E6E"/>
    <w:rsid w:val="00836284"/>
    <w:rsid w:val="008470CC"/>
    <w:rsid w:val="00851254"/>
    <w:rsid w:val="00855444"/>
    <w:rsid w:val="00857133"/>
    <w:rsid w:val="008625F6"/>
    <w:rsid w:val="00864E88"/>
    <w:rsid w:val="008658FF"/>
    <w:rsid w:val="00865E23"/>
    <w:rsid w:val="00871FFC"/>
    <w:rsid w:val="0088049A"/>
    <w:rsid w:val="0089694D"/>
    <w:rsid w:val="008A3AAD"/>
    <w:rsid w:val="008A5F29"/>
    <w:rsid w:val="008B0396"/>
    <w:rsid w:val="008D180D"/>
    <w:rsid w:val="008D19F3"/>
    <w:rsid w:val="008D23DF"/>
    <w:rsid w:val="008D7D01"/>
    <w:rsid w:val="008E1D8A"/>
    <w:rsid w:val="008E3A90"/>
    <w:rsid w:val="008E5E1B"/>
    <w:rsid w:val="008E6AE5"/>
    <w:rsid w:val="008F09DB"/>
    <w:rsid w:val="008F58CE"/>
    <w:rsid w:val="008F792A"/>
    <w:rsid w:val="008F7AB6"/>
    <w:rsid w:val="00911918"/>
    <w:rsid w:val="00937548"/>
    <w:rsid w:val="00944230"/>
    <w:rsid w:val="0095615A"/>
    <w:rsid w:val="009606CE"/>
    <w:rsid w:val="00970DD4"/>
    <w:rsid w:val="00997F49"/>
    <w:rsid w:val="009A1DA8"/>
    <w:rsid w:val="009A4021"/>
    <w:rsid w:val="009A4759"/>
    <w:rsid w:val="009B134B"/>
    <w:rsid w:val="009B3CE2"/>
    <w:rsid w:val="009B74FE"/>
    <w:rsid w:val="009C052C"/>
    <w:rsid w:val="009C0F7F"/>
    <w:rsid w:val="009C1688"/>
    <w:rsid w:val="009C4522"/>
    <w:rsid w:val="009C6559"/>
    <w:rsid w:val="009D4727"/>
    <w:rsid w:val="009D5BD3"/>
    <w:rsid w:val="009D768F"/>
    <w:rsid w:val="009E1205"/>
    <w:rsid w:val="009E3931"/>
    <w:rsid w:val="009F072B"/>
    <w:rsid w:val="009F5221"/>
    <w:rsid w:val="00A006E9"/>
    <w:rsid w:val="00A01F4E"/>
    <w:rsid w:val="00A05FF9"/>
    <w:rsid w:val="00A071BF"/>
    <w:rsid w:val="00A104DC"/>
    <w:rsid w:val="00A16121"/>
    <w:rsid w:val="00A43975"/>
    <w:rsid w:val="00A4755B"/>
    <w:rsid w:val="00A544D3"/>
    <w:rsid w:val="00A565BE"/>
    <w:rsid w:val="00A56783"/>
    <w:rsid w:val="00A57D1B"/>
    <w:rsid w:val="00A60566"/>
    <w:rsid w:val="00A628B3"/>
    <w:rsid w:val="00A640AF"/>
    <w:rsid w:val="00A654F1"/>
    <w:rsid w:val="00A721A8"/>
    <w:rsid w:val="00A729B4"/>
    <w:rsid w:val="00A74092"/>
    <w:rsid w:val="00A75351"/>
    <w:rsid w:val="00A77B2D"/>
    <w:rsid w:val="00A82E82"/>
    <w:rsid w:val="00A87F4A"/>
    <w:rsid w:val="00A92F28"/>
    <w:rsid w:val="00AA3BA1"/>
    <w:rsid w:val="00AA6B10"/>
    <w:rsid w:val="00AB11F2"/>
    <w:rsid w:val="00AC134D"/>
    <w:rsid w:val="00AC7024"/>
    <w:rsid w:val="00AD2E60"/>
    <w:rsid w:val="00AE0331"/>
    <w:rsid w:val="00AE60F1"/>
    <w:rsid w:val="00AF2F9A"/>
    <w:rsid w:val="00AF4953"/>
    <w:rsid w:val="00AF5575"/>
    <w:rsid w:val="00B04447"/>
    <w:rsid w:val="00B064BA"/>
    <w:rsid w:val="00B15EAC"/>
    <w:rsid w:val="00B21C21"/>
    <w:rsid w:val="00B326BC"/>
    <w:rsid w:val="00B4099B"/>
    <w:rsid w:val="00B43CEC"/>
    <w:rsid w:val="00B47E95"/>
    <w:rsid w:val="00B51BF6"/>
    <w:rsid w:val="00B521D7"/>
    <w:rsid w:val="00B5373F"/>
    <w:rsid w:val="00B53C4E"/>
    <w:rsid w:val="00B53FB6"/>
    <w:rsid w:val="00B54280"/>
    <w:rsid w:val="00B709C8"/>
    <w:rsid w:val="00B75206"/>
    <w:rsid w:val="00B77BF5"/>
    <w:rsid w:val="00B83FF0"/>
    <w:rsid w:val="00B87621"/>
    <w:rsid w:val="00B903B6"/>
    <w:rsid w:val="00B9270A"/>
    <w:rsid w:val="00B94338"/>
    <w:rsid w:val="00B95C7B"/>
    <w:rsid w:val="00BA4C23"/>
    <w:rsid w:val="00BB1486"/>
    <w:rsid w:val="00BB4756"/>
    <w:rsid w:val="00BB60B5"/>
    <w:rsid w:val="00BC309E"/>
    <w:rsid w:val="00BD0787"/>
    <w:rsid w:val="00BD580B"/>
    <w:rsid w:val="00BE5115"/>
    <w:rsid w:val="00BE5EB1"/>
    <w:rsid w:val="00BF4029"/>
    <w:rsid w:val="00BF569A"/>
    <w:rsid w:val="00BF638E"/>
    <w:rsid w:val="00C02B97"/>
    <w:rsid w:val="00C0488A"/>
    <w:rsid w:val="00C22021"/>
    <w:rsid w:val="00C33A50"/>
    <w:rsid w:val="00C34A37"/>
    <w:rsid w:val="00C4208C"/>
    <w:rsid w:val="00C72DB0"/>
    <w:rsid w:val="00C7374F"/>
    <w:rsid w:val="00C742F0"/>
    <w:rsid w:val="00C76B32"/>
    <w:rsid w:val="00C81A03"/>
    <w:rsid w:val="00C901A9"/>
    <w:rsid w:val="00C90DD7"/>
    <w:rsid w:val="00C9310A"/>
    <w:rsid w:val="00C93703"/>
    <w:rsid w:val="00C962C6"/>
    <w:rsid w:val="00CA3075"/>
    <w:rsid w:val="00CC70F9"/>
    <w:rsid w:val="00CD1312"/>
    <w:rsid w:val="00CD6D7D"/>
    <w:rsid w:val="00CE3413"/>
    <w:rsid w:val="00CE4D90"/>
    <w:rsid w:val="00CF1DA0"/>
    <w:rsid w:val="00CF644C"/>
    <w:rsid w:val="00D06E7E"/>
    <w:rsid w:val="00D24B67"/>
    <w:rsid w:val="00D26B2E"/>
    <w:rsid w:val="00D301B9"/>
    <w:rsid w:val="00D34203"/>
    <w:rsid w:val="00D3571E"/>
    <w:rsid w:val="00D36F9B"/>
    <w:rsid w:val="00D41C30"/>
    <w:rsid w:val="00D44835"/>
    <w:rsid w:val="00D4614E"/>
    <w:rsid w:val="00D5000F"/>
    <w:rsid w:val="00D5071D"/>
    <w:rsid w:val="00D618B2"/>
    <w:rsid w:val="00D625B5"/>
    <w:rsid w:val="00D64857"/>
    <w:rsid w:val="00D6696C"/>
    <w:rsid w:val="00D730BA"/>
    <w:rsid w:val="00D773FE"/>
    <w:rsid w:val="00D82683"/>
    <w:rsid w:val="00D83F4D"/>
    <w:rsid w:val="00D9532B"/>
    <w:rsid w:val="00DA2342"/>
    <w:rsid w:val="00DA6651"/>
    <w:rsid w:val="00DC4B8E"/>
    <w:rsid w:val="00DD2D0F"/>
    <w:rsid w:val="00DD502D"/>
    <w:rsid w:val="00DD6192"/>
    <w:rsid w:val="00DE3895"/>
    <w:rsid w:val="00DE3ABC"/>
    <w:rsid w:val="00DE4F49"/>
    <w:rsid w:val="00DF5842"/>
    <w:rsid w:val="00DF6131"/>
    <w:rsid w:val="00DF7366"/>
    <w:rsid w:val="00E07ABF"/>
    <w:rsid w:val="00E20BF8"/>
    <w:rsid w:val="00E240E2"/>
    <w:rsid w:val="00E244B5"/>
    <w:rsid w:val="00E24CBF"/>
    <w:rsid w:val="00E30338"/>
    <w:rsid w:val="00E3112F"/>
    <w:rsid w:val="00E32C97"/>
    <w:rsid w:val="00E4651D"/>
    <w:rsid w:val="00E5061B"/>
    <w:rsid w:val="00E55867"/>
    <w:rsid w:val="00E7030B"/>
    <w:rsid w:val="00E770A9"/>
    <w:rsid w:val="00E86067"/>
    <w:rsid w:val="00EA7410"/>
    <w:rsid w:val="00EB10E8"/>
    <w:rsid w:val="00EB6CB8"/>
    <w:rsid w:val="00EC39BC"/>
    <w:rsid w:val="00EC4D3C"/>
    <w:rsid w:val="00ED1739"/>
    <w:rsid w:val="00ED6266"/>
    <w:rsid w:val="00EE08AB"/>
    <w:rsid w:val="00EE2C7F"/>
    <w:rsid w:val="00EE64DB"/>
    <w:rsid w:val="00EF2260"/>
    <w:rsid w:val="00F0044C"/>
    <w:rsid w:val="00F11125"/>
    <w:rsid w:val="00F1671C"/>
    <w:rsid w:val="00F21F2E"/>
    <w:rsid w:val="00F276FA"/>
    <w:rsid w:val="00F27F0C"/>
    <w:rsid w:val="00F374C6"/>
    <w:rsid w:val="00F46569"/>
    <w:rsid w:val="00F47BD8"/>
    <w:rsid w:val="00F55370"/>
    <w:rsid w:val="00F55449"/>
    <w:rsid w:val="00F56566"/>
    <w:rsid w:val="00F57DF5"/>
    <w:rsid w:val="00F65E91"/>
    <w:rsid w:val="00F66780"/>
    <w:rsid w:val="00F86B46"/>
    <w:rsid w:val="00FA78EF"/>
    <w:rsid w:val="00FA7DFB"/>
    <w:rsid w:val="00FA7EBD"/>
    <w:rsid w:val="00FB2728"/>
    <w:rsid w:val="00FB48D2"/>
    <w:rsid w:val="00FC050C"/>
    <w:rsid w:val="00FC08DB"/>
    <w:rsid w:val="00FC0BA0"/>
    <w:rsid w:val="00FC2471"/>
    <w:rsid w:val="00FC265F"/>
    <w:rsid w:val="00FC37AB"/>
    <w:rsid w:val="00FD0D5F"/>
    <w:rsid w:val="00FD17A7"/>
    <w:rsid w:val="00FD3FD0"/>
    <w:rsid w:val="00FF049F"/>
    <w:rsid w:val="00FF7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B23058"/>
  <w15:docId w15:val="{A31B31C0-3D27-4C8E-8F7E-4154BFF773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006D9"/>
    <w:pPr>
      <w:bidi/>
    </w:pPr>
    <w:rPr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BF4029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BF4029"/>
    <w:pPr>
      <w:tabs>
        <w:tab w:val="center" w:pos="4153"/>
        <w:tab w:val="right" w:pos="8306"/>
      </w:tabs>
    </w:pPr>
  </w:style>
  <w:style w:type="table" w:styleId="TableGrid">
    <w:name w:val="Table Grid"/>
    <w:basedOn w:val="TableNormal"/>
    <w:rsid w:val="00083E96"/>
    <w:pPr>
      <w:bidi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C81A0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C81A03"/>
    <w:rPr>
      <w:rFonts w:ascii="Tahoma" w:hAnsi="Tahoma" w:cs="Tahoma"/>
      <w:sz w:val="16"/>
      <w:szCs w:val="16"/>
      <w:lang w:bidi="ar-SA"/>
    </w:rPr>
  </w:style>
  <w:style w:type="character" w:customStyle="1" w:styleId="HeaderChar">
    <w:name w:val="Header Char"/>
    <w:link w:val="Header"/>
    <w:rsid w:val="00F57DF5"/>
    <w:rPr>
      <w:sz w:val="24"/>
      <w:szCs w:val="24"/>
      <w:lang w:bidi="ar-SA"/>
    </w:rPr>
  </w:style>
  <w:style w:type="paragraph" w:styleId="NormalWeb">
    <w:name w:val="Normal (Web)"/>
    <w:basedOn w:val="Normal"/>
    <w:uiPriority w:val="99"/>
    <w:unhideWhenUsed/>
    <w:rsid w:val="009D5BD3"/>
    <w:pPr>
      <w:bidi w:val="0"/>
      <w:spacing w:before="100" w:beforeAutospacing="1" w:after="100" w:afterAutospacing="1"/>
    </w:pPr>
  </w:style>
  <w:style w:type="character" w:styleId="Strong">
    <w:name w:val="Strong"/>
    <w:uiPriority w:val="22"/>
    <w:qFormat/>
    <w:rsid w:val="009D5BD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73</Words>
  <Characters>417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« RECEIVERS_TITLE_NAME_POST»</vt:lpstr>
    </vt:vector>
  </TitlesOfParts>
  <Company>- ETH0 -</Company>
  <LinksUpToDate>false</LinksUpToDate>
  <CharactersWithSpaces>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 RECEIVERS_TITLE_NAME_POST»</dc:title>
  <dc:creator>rezvani</dc:creator>
  <cp:lastModifiedBy>سید حسام موسوی.</cp:lastModifiedBy>
  <cp:revision>2</cp:revision>
  <cp:lastPrinted>2022-01-17T09:06:00Z</cp:lastPrinted>
  <dcterms:created xsi:type="dcterms:W3CDTF">2026-08-18T18:17:00Z</dcterms:created>
  <dcterms:modified xsi:type="dcterms:W3CDTF">2026-08-18T18:17:00Z</dcterms:modified>
</cp:coreProperties>
</file>